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6F05" w14:textId="77777777" w:rsidR="00472764" w:rsidRDefault="00472764"/>
    <w:p w14:paraId="15430443" w14:textId="18A73EE7" w:rsidR="005C631E" w:rsidRDefault="00472764" w:rsidP="00472764">
      <w:pPr>
        <w:jc w:val="center"/>
        <w:rPr>
          <w:b/>
          <w:bCs/>
          <w:sz w:val="36"/>
          <w:szCs w:val="36"/>
          <w:u w:val="single"/>
        </w:rPr>
      </w:pPr>
      <w:r w:rsidRPr="00472764">
        <w:rPr>
          <w:b/>
          <w:bCs/>
          <w:sz w:val="36"/>
          <w:szCs w:val="36"/>
          <w:u w:val="single"/>
        </w:rPr>
        <w:t xml:space="preserve">Job description Press team </w:t>
      </w:r>
    </w:p>
    <w:p w14:paraId="4707321D" w14:textId="77777777" w:rsidR="00472764" w:rsidRPr="00472764" w:rsidRDefault="00472764" w:rsidP="0047276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Head of Press</w:t>
      </w:r>
    </w:p>
    <w:p w14:paraId="7A1A7014" w14:textId="50A33CD3" w:rsidR="00472764" w:rsidRDefault="00472764" w:rsidP="00534F70">
      <w:pPr>
        <w:pStyle w:val="ListParagraph"/>
        <w:numPr>
          <w:ilvl w:val="0"/>
          <w:numId w:val="1"/>
        </w:numPr>
      </w:pPr>
      <w:r>
        <w:t xml:space="preserve">Selects press team of </w:t>
      </w:r>
      <w:r w:rsidR="00A705FD">
        <w:t>27</w:t>
      </w:r>
      <w:r>
        <w:t>:</w:t>
      </w:r>
    </w:p>
    <w:p w14:paraId="21613B6D" w14:textId="4EDF27FE" w:rsidR="00A705FD" w:rsidRDefault="00A705FD" w:rsidP="00A705FD">
      <w:pPr>
        <w:pStyle w:val="ListParagraph"/>
        <w:numPr>
          <w:ilvl w:val="1"/>
          <w:numId w:val="1"/>
        </w:numPr>
      </w:pPr>
      <w:r>
        <w:t xml:space="preserve">1 deputy Head of </w:t>
      </w:r>
      <w:r w:rsidR="008A4A1B">
        <w:t>press</w:t>
      </w:r>
    </w:p>
    <w:p w14:paraId="634A9E88" w14:textId="2002440A" w:rsidR="00472764" w:rsidRDefault="00A705FD" w:rsidP="00472764">
      <w:pPr>
        <w:pStyle w:val="ListParagraph"/>
        <w:numPr>
          <w:ilvl w:val="1"/>
          <w:numId w:val="1"/>
        </w:numPr>
      </w:pPr>
      <w:r>
        <w:t>3</w:t>
      </w:r>
      <w:r w:rsidR="00472764">
        <w:t xml:space="preserve"> layout (</w:t>
      </w:r>
      <w:r>
        <w:t>includes</w:t>
      </w:r>
      <w:r w:rsidR="00472764">
        <w:t xml:space="preserve"> 1 head)</w:t>
      </w:r>
    </w:p>
    <w:p w14:paraId="40B0BD92" w14:textId="167F9234" w:rsidR="00472764" w:rsidRDefault="00A705FD" w:rsidP="00472764">
      <w:pPr>
        <w:pStyle w:val="ListParagraph"/>
        <w:numPr>
          <w:ilvl w:val="1"/>
          <w:numId w:val="1"/>
        </w:numPr>
      </w:pPr>
      <w:r>
        <w:t>8</w:t>
      </w:r>
      <w:r w:rsidR="00EA4980">
        <w:t xml:space="preserve"> photographers (includes 1 head)</w:t>
      </w:r>
    </w:p>
    <w:p w14:paraId="57654EAC" w14:textId="2600D6FB" w:rsidR="00EA4980" w:rsidRDefault="00A705FD" w:rsidP="00472764">
      <w:pPr>
        <w:pStyle w:val="ListParagraph"/>
        <w:numPr>
          <w:ilvl w:val="1"/>
          <w:numId w:val="1"/>
        </w:numPr>
      </w:pPr>
      <w:r>
        <w:t>6</w:t>
      </w:r>
      <w:r w:rsidR="00EA4980">
        <w:t xml:space="preserve"> reporters (includes 1 head)</w:t>
      </w:r>
    </w:p>
    <w:p w14:paraId="64880502" w14:textId="77777777" w:rsidR="00EA4980" w:rsidRDefault="00EA4980" w:rsidP="00472764">
      <w:pPr>
        <w:pStyle w:val="ListParagraph"/>
        <w:numPr>
          <w:ilvl w:val="1"/>
          <w:numId w:val="1"/>
        </w:numPr>
      </w:pPr>
      <w:r>
        <w:t>2 social media (includes 1 head)</w:t>
      </w:r>
    </w:p>
    <w:p w14:paraId="5135067A" w14:textId="43738CFA" w:rsidR="00EA4980" w:rsidRDefault="00A705FD" w:rsidP="00472764">
      <w:pPr>
        <w:pStyle w:val="ListParagraph"/>
        <w:numPr>
          <w:ilvl w:val="1"/>
          <w:numId w:val="1"/>
        </w:numPr>
      </w:pPr>
      <w:r>
        <w:t>5</w:t>
      </w:r>
      <w:r w:rsidR="00EA4980">
        <w:t xml:space="preserve"> videographers (includes 1 head)</w:t>
      </w:r>
    </w:p>
    <w:p w14:paraId="405494B2" w14:textId="550C42D3" w:rsidR="00A705FD" w:rsidRDefault="00A705FD" w:rsidP="00472764">
      <w:pPr>
        <w:pStyle w:val="ListParagraph"/>
        <w:numPr>
          <w:ilvl w:val="1"/>
          <w:numId w:val="1"/>
        </w:numPr>
      </w:pPr>
      <w:r>
        <w:t>1 Artwork</w:t>
      </w:r>
    </w:p>
    <w:p w14:paraId="7A464D9C" w14:textId="77777777" w:rsidR="00EA4980" w:rsidRDefault="00EA4980" w:rsidP="00534F70">
      <w:pPr>
        <w:pStyle w:val="ListParagraph"/>
        <w:numPr>
          <w:ilvl w:val="0"/>
          <w:numId w:val="1"/>
        </w:numPr>
      </w:pPr>
      <w:r>
        <w:t>Creates a training program for press team</w:t>
      </w:r>
    </w:p>
    <w:p w14:paraId="761C4AF6" w14:textId="77777777" w:rsidR="00EA4980" w:rsidRDefault="00EA4980" w:rsidP="00EA4980">
      <w:pPr>
        <w:pStyle w:val="ListParagraph"/>
        <w:numPr>
          <w:ilvl w:val="1"/>
          <w:numId w:val="1"/>
        </w:numPr>
      </w:pPr>
      <w:r>
        <w:t>Delivering message of conference</w:t>
      </w:r>
    </w:p>
    <w:p w14:paraId="3674B1C9" w14:textId="77777777" w:rsidR="00EA4980" w:rsidRDefault="00EA4980" w:rsidP="00EA4980">
      <w:pPr>
        <w:pStyle w:val="ListParagraph"/>
        <w:numPr>
          <w:ilvl w:val="1"/>
          <w:numId w:val="1"/>
        </w:numPr>
      </w:pPr>
      <w:r>
        <w:t>Conference expectations</w:t>
      </w:r>
    </w:p>
    <w:p w14:paraId="35D52D95" w14:textId="77777777" w:rsidR="00EA4980" w:rsidRDefault="00EA4980" w:rsidP="00EA4980">
      <w:pPr>
        <w:pStyle w:val="ListParagraph"/>
        <w:numPr>
          <w:ilvl w:val="1"/>
          <w:numId w:val="1"/>
        </w:numPr>
      </w:pPr>
      <w:r>
        <w:t>Supporting plans</w:t>
      </w:r>
    </w:p>
    <w:p w14:paraId="4E42847F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Manages team and makes sure all are fulfilling assigned duties</w:t>
      </w:r>
    </w:p>
    <w:p w14:paraId="68E1CE08" w14:textId="77777777" w:rsidR="00472764" w:rsidRDefault="00472764" w:rsidP="00472764">
      <w:pPr>
        <w:pStyle w:val="ListParagraph"/>
        <w:numPr>
          <w:ilvl w:val="1"/>
          <w:numId w:val="1"/>
        </w:numPr>
      </w:pPr>
      <w:r>
        <w:t xml:space="preserve">Supports video team in getting equipment and story board and filming the pre and post conference video and any other videos needed. </w:t>
      </w:r>
    </w:p>
    <w:p w14:paraId="39A9F734" w14:textId="77777777" w:rsidR="00472764" w:rsidRDefault="00472764" w:rsidP="00472764">
      <w:pPr>
        <w:pStyle w:val="ListParagraph"/>
        <w:numPr>
          <w:ilvl w:val="1"/>
          <w:numId w:val="1"/>
        </w:numPr>
      </w:pPr>
      <w:r>
        <w:t>Supports photography team in getting equipment and photography plan</w:t>
      </w:r>
    </w:p>
    <w:p w14:paraId="487D47C1" w14:textId="77777777" w:rsidR="00472764" w:rsidRDefault="00472764" w:rsidP="00472764">
      <w:pPr>
        <w:pStyle w:val="ListParagraph"/>
        <w:numPr>
          <w:ilvl w:val="1"/>
          <w:numId w:val="1"/>
        </w:numPr>
      </w:pPr>
      <w:r>
        <w:t>Supports social media team in creating social media plan</w:t>
      </w:r>
    </w:p>
    <w:p w14:paraId="093683FE" w14:textId="77777777" w:rsidR="00472764" w:rsidRDefault="00472764" w:rsidP="00472764">
      <w:pPr>
        <w:pStyle w:val="ListParagraph"/>
        <w:numPr>
          <w:ilvl w:val="1"/>
          <w:numId w:val="1"/>
        </w:numPr>
      </w:pPr>
      <w:r>
        <w:t>Supports reporters in selecting stories</w:t>
      </w:r>
    </w:p>
    <w:p w14:paraId="0B7268B0" w14:textId="77777777" w:rsidR="00472764" w:rsidRDefault="00472764" w:rsidP="00472764">
      <w:pPr>
        <w:pStyle w:val="ListParagraph"/>
        <w:numPr>
          <w:ilvl w:val="1"/>
          <w:numId w:val="1"/>
        </w:numPr>
      </w:pPr>
      <w:r>
        <w:t>Works with layout and Sakib Mahmoud from the TQ office to achieve the best layout, and submits the publications by the appointed deadline</w:t>
      </w:r>
    </w:p>
    <w:p w14:paraId="3F26F15E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 xml:space="preserve">Creates </w:t>
      </w:r>
      <w:r w:rsidR="00AF2F70">
        <w:t>photo frames</w:t>
      </w:r>
    </w:p>
    <w:p w14:paraId="54067D49" w14:textId="77777777" w:rsidR="00AF2F70" w:rsidRDefault="00AF2F70" w:rsidP="00534F70">
      <w:pPr>
        <w:pStyle w:val="ListParagraph"/>
        <w:numPr>
          <w:ilvl w:val="0"/>
          <w:numId w:val="1"/>
        </w:numPr>
      </w:pPr>
      <w:r>
        <w:t>Creates press plan</w:t>
      </w:r>
    </w:p>
    <w:p w14:paraId="04102016" w14:textId="77777777" w:rsidR="00AF2F70" w:rsidRDefault="00523B42" w:rsidP="00534F70">
      <w:pPr>
        <w:pStyle w:val="ListParagraph"/>
        <w:numPr>
          <w:ilvl w:val="0"/>
          <w:numId w:val="1"/>
        </w:numPr>
      </w:pPr>
      <w:proofErr w:type="spellStart"/>
      <w:r>
        <w:t>Finalises</w:t>
      </w:r>
      <w:proofErr w:type="spellEnd"/>
      <w:r>
        <w:t xml:space="preserve"> press list</w:t>
      </w:r>
    </w:p>
    <w:p w14:paraId="79AB9559" w14:textId="77777777" w:rsidR="00472764" w:rsidRDefault="00472764" w:rsidP="00472764">
      <w:pPr>
        <w:pStyle w:val="ListParagraph"/>
        <w:numPr>
          <w:ilvl w:val="0"/>
          <w:numId w:val="1"/>
        </w:numPr>
      </w:pPr>
      <w:r>
        <w:t>Reaches out to News Channels for attendance</w:t>
      </w:r>
    </w:p>
    <w:p w14:paraId="468D81B9" w14:textId="77777777" w:rsidR="00472764" w:rsidRDefault="00472764" w:rsidP="00472764">
      <w:pPr>
        <w:pStyle w:val="ListParagraph"/>
        <w:numPr>
          <w:ilvl w:val="0"/>
          <w:numId w:val="1"/>
        </w:numPr>
      </w:pPr>
      <w:r>
        <w:t>Reaches out to newspapers for attendance</w:t>
      </w:r>
    </w:p>
    <w:p w14:paraId="1DC9AD72" w14:textId="354CA015" w:rsidR="00472764" w:rsidRDefault="00472764" w:rsidP="008A4A1B">
      <w:pPr>
        <w:pStyle w:val="ListParagraph"/>
        <w:numPr>
          <w:ilvl w:val="0"/>
          <w:numId w:val="1"/>
        </w:numPr>
      </w:pPr>
      <w:r>
        <w:t>Works with PUE communication team to share press plan.</w:t>
      </w:r>
      <w:r w:rsidR="004F1D06">
        <w:t xml:space="preserve"> </w:t>
      </w:r>
    </w:p>
    <w:p w14:paraId="5D0F9EBE" w14:textId="77777777" w:rsidR="00534F70" w:rsidRDefault="00534F70" w:rsidP="00534F70"/>
    <w:p w14:paraId="3B49BEEF" w14:textId="77777777" w:rsidR="00534F70" w:rsidRDefault="00534F70" w:rsidP="00534F70">
      <w:r>
        <w:t>Head of Photography:</w:t>
      </w:r>
    </w:p>
    <w:p w14:paraId="172E9D7C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>Creates photography plan</w:t>
      </w:r>
    </w:p>
    <w:p w14:paraId="725C5C89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>Manages delegation pictures during lunch times</w:t>
      </w:r>
    </w:p>
    <w:p w14:paraId="5C56E057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>Manges teams of photographers</w:t>
      </w:r>
    </w:p>
    <w:p w14:paraId="0BE94B17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>Admin team photo</w:t>
      </w:r>
    </w:p>
    <w:p w14:paraId="0FF270E6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>Coordinators team photo</w:t>
      </w:r>
    </w:p>
    <w:p w14:paraId="62E1DC3A" w14:textId="77777777" w:rsidR="00210FC2" w:rsidRDefault="00210FC2" w:rsidP="00534F70">
      <w:pPr>
        <w:pStyle w:val="ListParagraph"/>
        <w:numPr>
          <w:ilvl w:val="0"/>
          <w:numId w:val="1"/>
        </w:numPr>
      </w:pPr>
      <w:r>
        <w:t>Press team photo</w:t>
      </w:r>
    </w:p>
    <w:p w14:paraId="0DCA9183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Assigns photographers to events and rooms</w:t>
      </w:r>
    </w:p>
    <w:p w14:paraId="2F3D0C68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lastRenderedPageBreak/>
        <w:t>Ensure that each workshop is documented</w:t>
      </w:r>
    </w:p>
    <w:p w14:paraId="5411C600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Coordinates the collection of pictures at the end of each day</w:t>
      </w:r>
    </w:p>
    <w:p w14:paraId="48E5CE22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Submits all pictures to head of press at the end of the conference</w:t>
      </w:r>
      <w:r w:rsidR="00210FC2">
        <w:t>. Liaises with head of IT</w:t>
      </w:r>
    </w:p>
    <w:p w14:paraId="3321C9EA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Liaises with Conference coordinators to highlight featured workshops</w:t>
      </w:r>
    </w:p>
    <w:p w14:paraId="324BEE80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Liaises with Conference coordinators to highlight featured presenters</w:t>
      </w:r>
    </w:p>
    <w:p w14:paraId="26096BD5" w14:textId="77777777" w:rsidR="00534F70" w:rsidRDefault="00534F70" w:rsidP="00534F70">
      <w:pPr>
        <w:pStyle w:val="ListParagraph"/>
        <w:numPr>
          <w:ilvl w:val="0"/>
          <w:numId w:val="1"/>
        </w:numPr>
      </w:pPr>
      <w:r>
        <w:t>Liaises with Social Media team to:</w:t>
      </w:r>
    </w:p>
    <w:p w14:paraId="527AA138" w14:textId="77777777" w:rsidR="00534F70" w:rsidRDefault="00534F70" w:rsidP="00534F70">
      <w:pPr>
        <w:pStyle w:val="ListParagraph"/>
        <w:numPr>
          <w:ilvl w:val="1"/>
          <w:numId w:val="1"/>
        </w:numPr>
      </w:pPr>
      <w:r>
        <w:t>Tweet out local adult presenters</w:t>
      </w:r>
    </w:p>
    <w:p w14:paraId="4587CF30" w14:textId="77777777" w:rsidR="00534F70" w:rsidRDefault="00534F70" w:rsidP="00534F70">
      <w:pPr>
        <w:pStyle w:val="ListParagraph"/>
        <w:numPr>
          <w:ilvl w:val="1"/>
          <w:numId w:val="1"/>
        </w:numPr>
      </w:pPr>
      <w:r>
        <w:t>Facebook featured presenters</w:t>
      </w:r>
    </w:p>
    <w:p w14:paraId="06244938" w14:textId="77777777" w:rsidR="00534F70" w:rsidRDefault="00534F70" w:rsidP="00534F70">
      <w:pPr>
        <w:pStyle w:val="ListParagraph"/>
        <w:numPr>
          <w:ilvl w:val="1"/>
          <w:numId w:val="1"/>
        </w:numPr>
      </w:pPr>
      <w:r>
        <w:t>Instagram student presenters</w:t>
      </w:r>
    </w:p>
    <w:p w14:paraId="3919A895" w14:textId="77777777" w:rsidR="00534F70" w:rsidRDefault="00534F70" w:rsidP="00534F70">
      <w:pPr>
        <w:pStyle w:val="ListParagraph"/>
        <w:ind w:left="1440"/>
      </w:pPr>
    </w:p>
    <w:p w14:paraId="286541A9" w14:textId="77777777" w:rsidR="00534F70" w:rsidRDefault="00534F70" w:rsidP="00534F70">
      <w:r>
        <w:t>Head of Videography:</w:t>
      </w:r>
    </w:p>
    <w:p w14:paraId="4F94A897" w14:textId="77777777" w:rsidR="00210FC2" w:rsidRDefault="00210FC2" w:rsidP="00534F70">
      <w:pPr>
        <w:pStyle w:val="ListParagraph"/>
        <w:numPr>
          <w:ilvl w:val="0"/>
          <w:numId w:val="2"/>
        </w:numPr>
      </w:pPr>
      <w:r>
        <w:t>Manages team of videographers</w:t>
      </w:r>
    </w:p>
    <w:p w14:paraId="15148B8A" w14:textId="77777777" w:rsidR="00534F70" w:rsidRDefault="00534F70" w:rsidP="00534F70">
      <w:pPr>
        <w:pStyle w:val="ListParagraph"/>
        <w:numPr>
          <w:ilvl w:val="0"/>
          <w:numId w:val="2"/>
        </w:numPr>
      </w:pPr>
      <w:r>
        <w:t>Creates pre conference video</w:t>
      </w:r>
    </w:p>
    <w:p w14:paraId="5039E913" w14:textId="77777777" w:rsidR="00534F70" w:rsidRDefault="00534F70" w:rsidP="00534F70">
      <w:pPr>
        <w:pStyle w:val="ListParagraph"/>
        <w:numPr>
          <w:ilvl w:val="0"/>
          <w:numId w:val="2"/>
        </w:numPr>
      </w:pPr>
      <w:r>
        <w:t>Creates post conference video</w:t>
      </w:r>
    </w:p>
    <w:p w14:paraId="58AF63BB" w14:textId="77777777" w:rsidR="00534F70" w:rsidRDefault="00534F70" w:rsidP="00534F70">
      <w:pPr>
        <w:pStyle w:val="ListParagraph"/>
        <w:numPr>
          <w:ilvl w:val="0"/>
          <w:numId w:val="2"/>
        </w:numPr>
      </w:pPr>
      <w:r>
        <w:t xml:space="preserve">Daily video interviews 30-60 seconds for IG </w:t>
      </w:r>
    </w:p>
    <w:p w14:paraId="5B91D100" w14:textId="77777777" w:rsidR="00210FC2" w:rsidRDefault="00210FC2" w:rsidP="00210FC2"/>
    <w:p w14:paraId="040BE590" w14:textId="77777777" w:rsidR="00210FC2" w:rsidRDefault="00210FC2" w:rsidP="00210FC2">
      <w:r>
        <w:t>Head of social Media:</w:t>
      </w:r>
    </w:p>
    <w:p w14:paraId="577282C1" w14:textId="77777777" w:rsidR="00210FC2" w:rsidRDefault="00210FC2" w:rsidP="00210FC2">
      <w:pPr>
        <w:pStyle w:val="ListParagraph"/>
        <w:numPr>
          <w:ilvl w:val="0"/>
          <w:numId w:val="1"/>
        </w:numPr>
      </w:pPr>
      <w:r>
        <w:t>Tweet out local adult presenters</w:t>
      </w:r>
    </w:p>
    <w:p w14:paraId="5F0EFDDA" w14:textId="77777777" w:rsidR="00210FC2" w:rsidRDefault="00210FC2" w:rsidP="00210FC2">
      <w:pPr>
        <w:pStyle w:val="ListParagraph"/>
        <w:numPr>
          <w:ilvl w:val="0"/>
          <w:numId w:val="1"/>
        </w:numPr>
      </w:pPr>
      <w:r>
        <w:t>Facebook featured presenters</w:t>
      </w:r>
    </w:p>
    <w:p w14:paraId="5D2D88EF" w14:textId="77777777" w:rsidR="00210FC2" w:rsidRDefault="00210FC2" w:rsidP="00210FC2">
      <w:pPr>
        <w:pStyle w:val="ListParagraph"/>
        <w:numPr>
          <w:ilvl w:val="0"/>
          <w:numId w:val="1"/>
        </w:numPr>
      </w:pPr>
      <w:r>
        <w:t>Instagram student presenters</w:t>
      </w:r>
    </w:p>
    <w:p w14:paraId="36EB1284" w14:textId="77777777" w:rsidR="00210FC2" w:rsidRDefault="00210FC2" w:rsidP="00210FC2">
      <w:pPr>
        <w:pStyle w:val="ListParagraph"/>
        <w:numPr>
          <w:ilvl w:val="0"/>
          <w:numId w:val="1"/>
        </w:numPr>
      </w:pPr>
      <w:r>
        <w:t>Snap stories</w:t>
      </w:r>
    </w:p>
    <w:p w14:paraId="733215AF" w14:textId="77777777" w:rsidR="00210FC2" w:rsidRDefault="00210FC2" w:rsidP="00210FC2">
      <w:pPr>
        <w:pStyle w:val="ListParagraph"/>
        <w:numPr>
          <w:ilvl w:val="0"/>
          <w:numId w:val="1"/>
        </w:numPr>
      </w:pPr>
      <w:r>
        <w:t>Manages photo booth</w:t>
      </w:r>
    </w:p>
    <w:p w14:paraId="6376E291" w14:textId="77777777" w:rsidR="00210FC2" w:rsidRDefault="00210FC2" w:rsidP="00210FC2"/>
    <w:p w14:paraId="62DEC897" w14:textId="77777777" w:rsidR="00210FC2" w:rsidRDefault="00210FC2" w:rsidP="00210FC2">
      <w:r>
        <w:t>Head of Reporting:</w:t>
      </w:r>
    </w:p>
    <w:p w14:paraId="17C2229F" w14:textId="77777777" w:rsidR="00210FC2" w:rsidRDefault="00210FC2" w:rsidP="00210FC2">
      <w:pPr>
        <w:pStyle w:val="ListParagraph"/>
        <w:numPr>
          <w:ilvl w:val="0"/>
          <w:numId w:val="3"/>
        </w:numPr>
      </w:pPr>
      <w:r>
        <w:t>Manages team of reporters</w:t>
      </w:r>
    </w:p>
    <w:p w14:paraId="0DB6F878" w14:textId="77777777" w:rsidR="00210FC2" w:rsidRDefault="00210FC2" w:rsidP="00210FC2">
      <w:pPr>
        <w:pStyle w:val="ListParagraph"/>
        <w:numPr>
          <w:ilvl w:val="0"/>
          <w:numId w:val="3"/>
        </w:numPr>
      </w:pPr>
      <w:r>
        <w:t>Reaches out to featured presenters and special workshop leaders for interview</w:t>
      </w:r>
    </w:p>
    <w:p w14:paraId="3F66CABE" w14:textId="77777777" w:rsidR="00210FC2" w:rsidRDefault="00210FC2" w:rsidP="00210FC2">
      <w:pPr>
        <w:pStyle w:val="ListParagraph"/>
      </w:pPr>
    </w:p>
    <w:p w14:paraId="657CA8DF" w14:textId="77777777" w:rsidR="00210FC2" w:rsidRDefault="00210FC2" w:rsidP="00210FC2">
      <w:r>
        <w:t>Head of Layout:</w:t>
      </w:r>
    </w:p>
    <w:p w14:paraId="7A6768A5" w14:textId="77777777" w:rsidR="00210FC2" w:rsidRDefault="00210FC2" w:rsidP="00210FC2">
      <w:pPr>
        <w:pStyle w:val="ListParagraph"/>
        <w:numPr>
          <w:ilvl w:val="0"/>
          <w:numId w:val="4"/>
        </w:numPr>
      </w:pPr>
      <w:r>
        <w:t>Works with reporters and photographers to create conference publications x3</w:t>
      </w:r>
    </w:p>
    <w:sectPr w:rsidR="00210FC2" w:rsidSect="00472764">
      <w:headerReference w:type="default" r:id="rId7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5955" w14:textId="77777777" w:rsidR="00F815CA" w:rsidRDefault="00F815CA" w:rsidP="00472764">
      <w:r>
        <w:separator/>
      </w:r>
    </w:p>
  </w:endnote>
  <w:endnote w:type="continuationSeparator" w:id="0">
    <w:p w14:paraId="51F5DB42" w14:textId="77777777" w:rsidR="00F815CA" w:rsidRDefault="00F815CA" w:rsidP="004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B300" w14:textId="77777777" w:rsidR="00F815CA" w:rsidRDefault="00F815CA" w:rsidP="00472764">
      <w:r>
        <w:separator/>
      </w:r>
    </w:p>
  </w:footnote>
  <w:footnote w:type="continuationSeparator" w:id="0">
    <w:p w14:paraId="07B6FBD5" w14:textId="77777777" w:rsidR="00F815CA" w:rsidRDefault="00F815CA" w:rsidP="0047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E05B" w14:textId="77777777" w:rsidR="00472764" w:rsidRDefault="00472764" w:rsidP="00472764">
    <w:pPr>
      <w:pStyle w:val="Header"/>
      <w:ind w:left="-1440" w:right="-1440"/>
    </w:pPr>
    <w:r>
      <w:rPr>
        <w:noProof/>
      </w:rPr>
      <w:drawing>
        <wp:inline distT="0" distB="0" distL="0" distR="0" wp14:anchorId="520CD38C" wp14:editId="511C7C26">
          <wp:extent cx="7540052" cy="2344772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Q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07" cy="234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660"/>
    <w:multiLevelType w:val="hybridMultilevel"/>
    <w:tmpl w:val="917E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DCB"/>
    <w:multiLevelType w:val="hybridMultilevel"/>
    <w:tmpl w:val="F866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A4F0F"/>
    <w:multiLevelType w:val="hybridMultilevel"/>
    <w:tmpl w:val="7DF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1739"/>
    <w:multiLevelType w:val="hybridMultilevel"/>
    <w:tmpl w:val="363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70"/>
    <w:rsid w:val="00210FC2"/>
    <w:rsid w:val="00472764"/>
    <w:rsid w:val="00491AC3"/>
    <w:rsid w:val="004F1D06"/>
    <w:rsid w:val="00523B42"/>
    <w:rsid w:val="00534F70"/>
    <w:rsid w:val="006125D2"/>
    <w:rsid w:val="00751446"/>
    <w:rsid w:val="007E50DD"/>
    <w:rsid w:val="008A4A1B"/>
    <w:rsid w:val="008F6B1C"/>
    <w:rsid w:val="009A78A5"/>
    <w:rsid w:val="00A705FD"/>
    <w:rsid w:val="00AF2F70"/>
    <w:rsid w:val="00AF4A02"/>
    <w:rsid w:val="00D355BA"/>
    <w:rsid w:val="00E30150"/>
    <w:rsid w:val="00EA4980"/>
    <w:rsid w:val="00F80603"/>
    <w:rsid w:val="00F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4EC2"/>
  <w15:chartTrackingRefBased/>
  <w15:docId w15:val="{4A2B3CEA-9F20-2049-9274-3A3A439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64"/>
  </w:style>
  <w:style w:type="paragraph" w:styleId="Footer">
    <w:name w:val="footer"/>
    <w:basedOn w:val="Normal"/>
    <w:link w:val="FooterChar"/>
    <w:uiPriority w:val="99"/>
    <w:unhideWhenUsed/>
    <w:rsid w:val="00472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64"/>
  </w:style>
  <w:style w:type="paragraph" w:styleId="BalloonText">
    <w:name w:val="Balloon Text"/>
    <w:basedOn w:val="Normal"/>
    <w:link w:val="BalloonTextChar"/>
    <w:uiPriority w:val="99"/>
    <w:semiHidden/>
    <w:unhideWhenUsed/>
    <w:rsid w:val="004727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almahdi</cp:lastModifiedBy>
  <cp:revision>2</cp:revision>
  <cp:lastPrinted>2019-05-09T11:17:00Z</cp:lastPrinted>
  <dcterms:created xsi:type="dcterms:W3CDTF">2021-07-03T08:04:00Z</dcterms:created>
  <dcterms:modified xsi:type="dcterms:W3CDTF">2021-07-03T08:04:00Z</dcterms:modified>
</cp:coreProperties>
</file>